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7C946" w14:textId="77777777" w:rsidR="00A6133E" w:rsidRPr="009E106E" w:rsidRDefault="00A616B3" w:rsidP="009E106E">
      <w:pPr>
        <w:jc w:val="center"/>
        <w:rPr>
          <w:b/>
        </w:rPr>
      </w:pPr>
      <w:bookmarkStart w:id="0" w:name="_GoBack"/>
      <w:bookmarkEnd w:id="0"/>
      <w:r>
        <w:rPr>
          <w:b/>
        </w:rPr>
        <w:t>ANEXO 2</w:t>
      </w:r>
    </w:p>
    <w:p w14:paraId="20E158F9" w14:textId="77777777" w:rsidR="00DE3452" w:rsidRDefault="00DE3452"/>
    <w:p w14:paraId="001F1A6F" w14:textId="77777777" w:rsidR="00DE3452" w:rsidRDefault="00DE3452">
      <w:r>
        <w:t>Popayán,</w:t>
      </w:r>
    </w:p>
    <w:p w14:paraId="4445BCDC" w14:textId="77777777" w:rsidR="00DE3452" w:rsidRDefault="00DE3452"/>
    <w:p w14:paraId="426B2807" w14:textId="77777777" w:rsidR="00DE3452" w:rsidRDefault="00DE3452"/>
    <w:p w14:paraId="23EB702F" w14:textId="77777777" w:rsidR="00DE3452" w:rsidRDefault="00DE3452" w:rsidP="00DE3452">
      <w:pPr>
        <w:spacing w:after="0"/>
      </w:pPr>
      <w:r>
        <w:t>Doctor</w:t>
      </w:r>
    </w:p>
    <w:p w14:paraId="1A3B742C" w14:textId="77777777" w:rsidR="00DE3452" w:rsidRDefault="00DE3452" w:rsidP="00DE3452">
      <w:pPr>
        <w:spacing w:after="0"/>
      </w:pPr>
      <w:r>
        <w:t>DEIBAR RENE HURTADO HERRERA</w:t>
      </w:r>
    </w:p>
    <w:p w14:paraId="75E47F31" w14:textId="77777777" w:rsidR="00DE3452" w:rsidRDefault="00DE3452" w:rsidP="00DE3452">
      <w:pPr>
        <w:spacing w:after="0"/>
      </w:pPr>
      <w:r>
        <w:t>Vicerrector de Cultura y Bienestar</w:t>
      </w:r>
    </w:p>
    <w:p w14:paraId="59F07861" w14:textId="77777777" w:rsidR="00DE3452" w:rsidRDefault="00DE3452" w:rsidP="00DE3452">
      <w:pPr>
        <w:spacing w:after="0"/>
      </w:pPr>
      <w:r>
        <w:t>Universidad del Cauca</w:t>
      </w:r>
    </w:p>
    <w:p w14:paraId="79470B8F" w14:textId="77777777" w:rsidR="00DE3452" w:rsidRDefault="00DE3452" w:rsidP="00DE3452">
      <w:pPr>
        <w:spacing w:after="0"/>
      </w:pPr>
      <w:r>
        <w:t>Ciudad</w:t>
      </w:r>
    </w:p>
    <w:p w14:paraId="3593637D" w14:textId="77777777" w:rsidR="00DE3452" w:rsidRDefault="00DE3452"/>
    <w:p w14:paraId="725C73AC" w14:textId="77777777" w:rsidR="009E106E" w:rsidRDefault="009E106E">
      <w:r>
        <w:t>Asunto: incorporación del Proyecto</w:t>
      </w:r>
    </w:p>
    <w:p w14:paraId="5FCE6F57" w14:textId="77777777" w:rsidR="009E106E" w:rsidRDefault="009E106E"/>
    <w:p w14:paraId="0D923F24" w14:textId="77777777" w:rsidR="00950C0E" w:rsidRDefault="00950C0E">
      <w:r>
        <w:t>Cordial Saludo.</w:t>
      </w:r>
    </w:p>
    <w:p w14:paraId="3E8CF616" w14:textId="77777777" w:rsidR="00950C0E" w:rsidRDefault="00950C0E" w:rsidP="009E106E">
      <w:pPr>
        <w:spacing w:line="360" w:lineRule="auto"/>
        <w:jc w:val="both"/>
      </w:pPr>
      <w:r>
        <w:t xml:space="preserve">Por medio de la presente me dirijo a usted </w:t>
      </w:r>
      <w:r w:rsidR="00461D29">
        <w:t>con el</w:t>
      </w:r>
      <w:r>
        <w:t xml:space="preserve"> fin de solicitar la incorporación del Proyecto:</w:t>
      </w:r>
      <w:r w:rsidR="00461D29">
        <w:softHyphen/>
      </w:r>
      <w:r w:rsidR="00461D29">
        <w:softHyphen/>
      </w:r>
      <w:r w:rsidR="00461D29">
        <w:softHyphen/>
      </w:r>
      <w:r w:rsidR="00461D29">
        <w:softHyphen/>
      </w:r>
      <w:r w:rsidR="00461D29">
        <w:softHyphen/>
      </w:r>
      <w:r w:rsidR="00461D29">
        <w:softHyphen/>
      </w:r>
      <w:r w:rsidR="00461D29">
        <w:softHyphen/>
      </w:r>
      <w:r w:rsidR="00461D29">
        <w:softHyphen/>
        <w:t xml:space="preserve"> _____________________________________________________________ postulado en la </w:t>
      </w:r>
      <w:r w:rsidR="00CE7134">
        <w:t>línea:_________________________________________________________ en el enfoque_______________________________________________________ de la Convocatoria de Estímulos de Cultura y Bienestar 2020.</w:t>
      </w:r>
    </w:p>
    <w:p w14:paraId="40C971B3" w14:textId="77777777" w:rsidR="00CE7134" w:rsidRDefault="00CE7134">
      <w:r>
        <w:t>Lo anterior para su proceso de evaluación e incorporación a la presente Convocatoria.</w:t>
      </w:r>
    </w:p>
    <w:p w14:paraId="0B1BB35A" w14:textId="77777777" w:rsidR="00CE7134" w:rsidRDefault="00CE7134">
      <w:r>
        <w:t>Universitariamente,</w:t>
      </w:r>
    </w:p>
    <w:p w14:paraId="40BC3692" w14:textId="77777777" w:rsidR="00CE7134" w:rsidRDefault="00CE7134"/>
    <w:p w14:paraId="0F8665B2" w14:textId="77777777" w:rsidR="00CE7134" w:rsidRDefault="00CE7134"/>
    <w:p w14:paraId="31F80B4C" w14:textId="77777777" w:rsidR="00FF32C2" w:rsidRDefault="00FF32C2" w:rsidP="00CE7134">
      <w:pPr>
        <w:spacing w:after="0"/>
      </w:pPr>
      <w:r>
        <w:t>___________________________________________</w:t>
      </w:r>
    </w:p>
    <w:p w14:paraId="13D62DD7" w14:textId="77777777" w:rsidR="00CE7134" w:rsidRDefault="00CE7134" w:rsidP="00CE7134">
      <w:pPr>
        <w:spacing w:after="0"/>
      </w:pPr>
      <w:r>
        <w:t>Nombre Postulante</w:t>
      </w:r>
      <w:r w:rsidR="00FF32C2">
        <w:t>:</w:t>
      </w:r>
    </w:p>
    <w:p w14:paraId="1AA952AC" w14:textId="77777777" w:rsidR="00CE7134" w:rsidRDefault="00CE7134" w:rsidP="00CE7134">
      <w:pPr>
        <w:spacing w:after="0"/>
      </w:pPr>
      <w:r>
        <w:t>Cargo:</w:t>
      </w:r>
    </w:p>
    <w:p w14:paraId="6CD5417C" w14:textId="77777777" w:rsidR="00CE7134" w:rsidRDefault="00CE7134" w:rsidP="00CE7134">
      <w:pPr>
        <w:spacing w:after="0"/>
      </w:pPr>
      <w:r>
        <w:t>Email</w:t>
      </w:r>
      <w:r w:rsidR="00FF32C2">
        <w:t>:</w:t>
      </w:r>
    </w:p>
    <w:p w14:paraId="4C3E2A4E" w14:textId="77777777" w:rsidR="00CE7134" w:rsidRDefault="00CE7134" w:rsidP="00CE7134">
      <w:pPr>
        <w:spacing w:after="0"/>
      </w:pPr>
      <w:r>
        <w:t>N° Celular</w:t>
      </w:r>
      <w:r w:rsidR="00FF32C2">
        <w:t>:</w:t>
      </w:r>
    </w:p>
    <w:p w14:paraId="07E9E0B6" w14:textId="77777777" w:rsidR="00950C0E" w:rsidRDefault="00950C0E"/>
    <w:p w14:paraId="325E4896" w14:textId="77777777" w:rsidR="00950C0E" w:rsidRDefault="00950C0E"/>
    <w:sectPr w:rsidR="00950C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2"/>
    <w:rsid w:val="00461D29"/>
    <w:rsid w:val="007F3AD7"/>
    <w:rsid w:val="00950C0E"/>
    <w:rsid w:val="009E106E"/>
    <w:rsid w:val="00A04BC8"/>
    <w:rsid w:val="00A6133E"/>
    <w:rsid w:val="00A616B3"/>
    <w:rsid w:val="00CE7134"/>
    <w:rsid w:val="00DE3452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6380A"/>
  <w15:chartTrackingRefBased/>
  <w15:docId w15:val="{D29282F2-8D84-4E3F-9673-E459932B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MJ03JZH8</dc:creator>
  <cp:keywords/>
  <dc:description/>
  <cp:lastModifiedBy>usuario</cp:lastModifiedBy>
  <cp:revision>2</cp:revision>
  <dcterms:created xsi:type="dcterms:W3CDTF">2021-05-20T16:08:00Z</dcterms:created>
  <dcterms:modified xsi:type="dcterms:W3CDTF">2021-05-20T16:08:00Z</dcterms:modified>
</cp:coreProperties>
</file>