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FFA7" w14:textId="77777777" w:rsidR="007E1CAC" w:rsidRDefault="007E1CAC" w:rsidP="009E106E">
      <w:pPr>
        <w:jc w:val="center"/>
        <w:rPr>
          <w:b/>
        </w:rPr>
      </w:pPr>
    </w:p>
    <w:p w14:paraId="3A555BC8" w14:textId="5B73AD6A" w:rsidR="00A0007F" w:rsidRPr="00B224E3" w:rsidRDefault="00A0007F" w:rsidP="00A0007F">
      <w:pPr>
        <w:spacing w:after="150" w:line="40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  <w:r>
        <w:rPr>
          <w:rFonts w:ascii="Arial" w:eastAsia="Times New Roman" w:hAnsi="Arial" w:cs="Arial"/>
          <w:b/>
          <w:bCs/>
          <w:kern w:val="36"/>
          <w:lang w:eastAsia="es-CO"/>
        </w:rPr>
        <w:t>PRIMERA CONVOCATORIA  APOYO A EMPRENDIMIENTOS U</w:t>
      </w:r>
      <w:r w:rsidRPr="00092482">
        <w:rPr>
          <w:rFonts w:ascii="Arial" w:eastAsia="Times New Roman" w:hAnsi="Arial" w:cs="Arial"/>
          <w:b/>
          <w:bCs/>
          <w:kern w:val="36"/>
          <w:lang w:eastAsia="es-CO"/>
        </w:rPr>
        <w:t>NIVERSITARIOS</w:t>
      </w:r>
    </w:p>
    <w:p w14:paraId="53E8224F" w14:textId="7AF594AB" w:rsidR="007E1CAC" w:rsidRDefault="00737ECE" w:rsidP="00737ECE">
      <w:pPr>
        <w:spacing w:after="150" w:line="40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  <w:r>
        <w:rPr>
          <w:rFonts w:ascii="Arial" w:eastAsia="Times New Roman" w:hAnsi="Arial" w:cs="Arial"/>
          <w:b/>
          <w:bCs/>
          <w:kern w:val="36"/>
          <w:lang w:eastAsia="es-CO"/>
        </w:rPr>
        <w:t>2022</w:t>
      </w:r>
    </w:p>
    <w:p w14:paraId="7ADD7A54" w14:textId="77777777" w:rsidR="007E1CAC" w:rsidRDefault="007E1CAC" w:rsidP="009E106E">
      <w:pPr>
        <w:jc w:val="center"/>
        <w:rPr>
          <w:b/>
        </w:rPr>
      </w:pPr>
    </w:p>
    <w:p w14:paraId="3EC289B2" w14:textId="7E6D65AC" w:rsidR="00A6133E" w:rsidRPr="0083654A" w:rsidRDefault="00E272D8" w:rsidP="00B81E70">
      <w:pPr>
        <w:spacing w:after="0" w:line="240" w:lineRule="auto"/>
        <w:jc w:val="center"/>
        <w:rPr>
          <w:b/>
          <w:sz w:val="36"/>
        </w:rPr>
      </w:pPr>
      <w:r w:rsidRPr="0083654A">
        <w:rPr>
          <w:b/>
          <w:sz w:val="36"/>
        </w:rPr>
        <w:t>ANEXO 5</w:t>
      </w:r>
    </w:p>
    <w:p w14:paraId="48294F66" w14:textId="77777777" w:rsidR="000704AE" w:rsidRPr="00B81E70" w:rsidRDefault="000704AE" w:rsidP="00B81E70">
      <w:pPr>
        <w:spacing w:after="0" w:line="240" w:lineRule="auto"/>
        <w:jc w:val="center"/>
        <w:rPr>
          <w:b/>
          <w:sz w:val="36"/>
        </w:rPr>
      </w:pPr>
      <w:r w:rsidRPr="0083654A">
        <w:rPr>
          <w:b/>
          <w:sz w:val="36"/>
        </w:rPr>
        <w:t>CARTA DE COMPROMISO</w:t>
      </w:r>
    </w:p>
    <w:p w14:paraId="73D7DECF" w14:textId="77777777" w:rsidR="00DE3452" w:rsidRDefault="00DE3452"/>
    <w:p w14:paraId="3B8B9479" w14:textId="77777777" w:rsidR="00DE3452" w:rsidRDefault="00DE3452">
      <w:r>
        <w:t>Popayán,</w:t>
      </w:r>
    </w:p>
    <w:p w14:paraId="74CBC7BC" w14:textId="77777777" w:rsidR="00DE3452" w:rsidRDefault="00DE3452"/>
    <w:p w14:paraId="48BA7913" w14:textId="77777777" w:rsidR="00DE3452" w:rsidRDefault="00DE3452"/>
    <w:p w14:paraId="34C39875" w14:textId="77777777" w:rsidR="00DE3452" w:rsidRDefault="00DE3452" w:rsidP="00DE3452">
      <w:pPr>
        <w:spacing w:after="0"/>
      </w:pPr>
      <w:r>
        <w:t>Doctor</w:t>
      </w:r>
    </w:p>
    <w:p w14:paraId="4EBC9014" w14:textId="77777777" w:rsidR="00DE3452" w:rsidRDefault="00DE3452" w:rsidP="00DE3452">
      <w:pPr>
        <w:spacing w:after="0"/>
      </w:pPr>
      <w:r>
        <w:t>DEIBAR RENE HURTADO HERRERA</w:t>
      </w:r>
    </w:p>
    <w:p w14:paraId="32F0255C" w14:textId="77777777" w:rsidR="00DE3452" w:rsidRDefault="00DE3452" w:rsidP="00DE3452">
      <w:pPr>
        <w:spacing w:after="0"/>
      </w:pPr>
      <w:r>
        <w:t>Vicerrector de Cultura y Bienestar</w:t>
      </w:r>
    </w:p>
    <w:p w14:paraId="41D608F2" w14:textId="77777777" w:rsidR="00DE3452" w:rsidRDefault="00DE3452" w:rsidP="00DE3452">
      <w:pPr>
        <w:spacing w:after="0"/>
      </w:pPr>
      <w:r>
        <w:t>Universidad del Cauca</w:t>
      </w:r>
    </w:p>
    <w:p w14:paraId="4B22138A" w14:textId="77777777" w:rsidR="00DE3452" w:rsidRDefault="00DE3452" w:rsidP="00DE3452">
      <w:pPr>
        <w:spacing w:after="0"/>
      </w:pPr>
      <w:r>
        <w:t>Ciudad</w:t>
      </w:r>
    </w:p>
    <w:p w14:paraId="755476FC" w14:textId="77777777" w:rsidR="00DE3452" w:rsidRDefault="00DE3452"/>
    <w:p w14:paraId="4465AA4B" w14:textId="77777777" w:rsidR="001F78FE" w:rsidRDefault="001F78FE"/>
    <w:p w14:paraId="0B42C5C2" w14:textId="77777777" w:rsidR="009E106E" w:rsidRDefault="009E106E">
      <w:r>
        <w:t xml:space="preserve">Asunto: </w:t>
      </w:r>
      <w:r w:rsidR="000704AE">
        <w:t>Carta de Compromiso</w:t>
      </w:r>
    </w:p>
    <w:p w14:paraId="1BA95408" w14:textId="77777777" w:rsidR="009E106E" w:rsidRDefault="009E106E"/>
    <w:p w14:paraId="4A09855B" w14:textId="77777777" w:rsidR="00950C0E" w:rsidRDefault="00950C0E">
      <w:r>
        <w:t>Cordial Saludo.</w:t>
      </w:r>
    </w:p>
    <w:p w14:paraId="6A4DD4B7" w14:textId="77777777" w:rsidR="00950C0E" w:rsidRDefault="00950C0E" w:rsidP="007F09AC">
      <w:pPr>
        <w:spacing w:line="360" w:lineRule="auto"/>
      </w:pPr>
      <w:r>
        <w:t xml:space="preserve">Por medio de la presente me </w:t>
      </w:r>
      <w:r w:rsidR="000704AE">
        <w:t>comprometo a desarrollar cabalmente las actividades y la ejecución presupuestal</w:t>
      </w:r>
      <w:r w:rsidR="007F09AC">
        <w:t xml:space="preserve"> </w:t>
      </w:r>
      <w:r w:rsidR="00EA6225">
        <w:t>de acuerdo al Proyecto titulado:</w:t>
      </w:r>
      <w:r w:rsidR="007F09AC">
        <w:t xml:space="preserve"> </w:t>
      </w:r>
      <w:r w:rsidR="00860227">
        <w:t>____</w:t>
      </w:r>
      <w:r w:rsidR="00EA6225">
        <w:t>_______________________________________________________</w:t>
      </w:r>
      <w:r w:rsidR="00860227">
        <w:t>_________________</w:t>
      </w:r>
      <w:r w:rsidR="00D0257A">
        <w:t>____</w:t>
      </w:r>
      <w:r w:rsidR="00860227">
        <w:t xml:space="preserve"> incorporado</w:t>
      </w:r>
      <w:r w:rsidR="00EA6225">
        <w:t xml:space="preserve"> a</w:t>
      </w:r>
      <w:r w:rsidR="00860227">
        <w:t xml:space="preserve"> la Convocatoria de</w:t>
      </w:r>
      <w:r w:rsidR="00EA6225">
        <w:t xml:space="preserve"> </w:t>
      </w:r>
      <w:r w:rsidR="007F09AC">
        <w:t>Estímulos de Cultura y Bienestar 2020</w:t>
      </w:r>
      <w:r w:rsidR="001F78FE">
        <w:t>.</w:t>
      </w:r>
    </w:p>
    <w:p w14:paraId="46E65675" w14:textId="77777777" w:rsidR="00CE7134" w:rsidRDefault="00CE7134">
      <w:r>
        <w:t>Universitariamente,</w:t>
      </w:r>
    </w:p>
    <w:p w14:paraId="0D8FA883" w14:textId="77777777" w:rsidR="00CE7134" w:rsidRDefault="00CE7134"/>
    <w:p w14:paraId="5B40738B" w14:textId="77777777" w:rsidR="00CE7134" w:rsidRDefault="00CE7134"/>
    <w:p w14:paraId="529D800D" w14:textId="77777777" w:rsidR="00FF32C2" w:rsidRDefault="00FF32C2" w:rsidP="00CE7134">
      <w:pPr>
        <w:spacing w:after="0"/>
      </w:pPr>
      <w:r>
        <w:t>___________________________________________</w:t>
      </w:r>
    </w:p>
    <w:p w14:paraId="7F46436B" w14:textId="77777777" w:rsidR="00CE7134" w:rsidRDefault="00CE7134" w:rsidP="00CE7134">
      <w:pPr>
        <w:spacing w:after="0"/>
      </w:pPr>
      <w:r>
        <w:t>Nombre Postulante</w:t>
      </w:r>
      <w:r w:rsidR="00FF32C2">
        <w:t>:</w:t>
      </w:r>
    </w:p>
    <w:p w14:paraId="459551C3" w14:textId="77777777" w:rsidR="00CE7134" w:rsidRDefault="00CE7134" w:rsidP="00CE7134">
      <w:pPr>
        <w:spacing w:after="0"/>
      </w:pPr>
      <w:r>
        <w:t>Cargo:</w:t>
      </w:r>
    </w:p>
    <w:p w14:paraId="0C6E8347" w14:textId="77777777" w:rsidR="00CE7134" w:rsidRDefault="00CE7134" w:rsidP="00CE7134">
      <w:pPr>
        <w:spacing w:after="0"/>
      </w:pPr>
      <w:r>
        <w:t>Email</w:t>
      </w:r>
      <w:r w:rsidR="00FF32C2">
        <w:t>:</w:t>
      </w:r>
    </w:p>
    <w:p w14:paraId="6ACEB3BB" w14:textId="7FD0A946" w:rsidR="00950C0E" w:rsidRDefault="00CE7134" w:rsidP="00A0007F">
      <w:pPr>
        <w:spacing w:after="0"/>
      </w:pPr>
      <w:r>
        <w:t>N° Celular</w:t>
      </w:r>
      <w:r w:rsidR="00FF32C2">
        <w:t>:</w:t>
      </w:r>
    </w:p>
    <w:sectPr w:rsidR="00950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452"/>
    <w:rsid w:val="000704AE"/>
    <w:rsid w:val="001F78FE"/>
    <w:rsid w:val="00461D29"/>
    <w:rsid w:val="00737ECE"/>
    <w:rsid w:val="007E1CAC"/>
    <w:rsid w:val="007F09AC"/>
    <w:rsid w:val="0083654A"/>
    <w:rsid w:val="00860227"/>
    <w:rsid w:val="00950C0E"/>
    <w:rsid w:val="009E106E"/>
    <w:rsid w:val="00A0007F"/>
    <w:rsid w:val="00A6133E"/>
    <w:rsid w:val="00A616B3"/>
    <w:rsid w:val="00B81E70"/>
    <w:rsid w:val="00CE7134"/>
    <w:rsid w:val="00D0257A"/>
    <w:rsid w:val="00DE3452"/>
    <w:rsid w:val="00E272D8"/>
    <w:rsid w:val="00EA6225"/>
    <w:rsid w:val="00F52684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939B"/>
  <w15:docId w15:val="{655B226F-2F6C-4794-9688-73BE318E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MJ03JZH8</dc:creator>
  <cp:keywords/>
  <dc:description/>
  <cp:lastModifiedBy>Andrea Quirà Ordoñez</cp:lastModifiedBy>
  <cp:revision>8</cp:revision>
  <dcterms:created xsi:type="dcterms:W3CDTF">2021-05-18T09:58:00Z</dcterms:created>
  <dcterms:modified xsi:type="dcterms:W3CDTF">2022-02-15T15:22:00Z</dcterms:modified>
</cp:coreProperties>
</file>