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BD5" w14:textId="77777777" w:rsidR="00E72F74" w:rsidRDefault="00E72F74" w:rsidP="009E106E">
      <w:pPr>
        <w:jc w:val="center"/>
        <w:rPr>
          <w:b/>
        </w:rPr>
      </w:pPr>
    </w:p>
    <w:p w14:paraId="3AF09133" w14:textId="79210028" w:rsidR="001479B0" w:rsidRPr="00B224E3" w:rsidRDefault="001479B0" w:rsidP="001479B0">
      <w:pPr>
        <w:spacing w:after="150" w:line="405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es-CO"/>
        </w:rPr>
      </w:pPr>
      <w:r>
        <w:rPr>
          <w:rFonts w:ascii="Arial" w:eastAsia="Times New Roman" w:hAnsi="Arial" w:cs="Arial"/>
          <w:b/>
          <w:bCs/>
          <w:kern w:val="36"/>
          <w:lang w:eastAsia="es-CO"/>
        </w:rPr>
        <w:t>PRIMERA CONVOCATORIA  APOYO A EMPRENDIMIENTOS U</w:t>
      </w:r>
      <w:r w:rsidRPr="00092482">
        <w:rPr>
          <w:rFonts w:ascii="Arial" w:eastAsia="Times New Roman" w:hAnsi="Arial" w:cs="Arial"/>
          <w:b/>
          <w:bCs/>
          <w:kern w:val="36"/>
          <w:lang w:eastAsia="es-CO"/>
        </w:rPr>
        <w:t>NIVERSITARIOS</w:t>
      </w:r>
    </w:p>
    <w:p w14:paraId="28B8404F" w14:textId="36BE314F" w:rsidR="00E72F74" w:rsidRPr="00B224E3" w:rsidRDefault="001479B0" w:rsidP="001B5D43">
      <w:pPr>
        <w:spacing w:after="150" w:line="405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es-CO"/>
        </w:rPr>
      </w:pPr>
      <w:r>
        <w:rPr>
          <w:rFonts w:ascii="Arial" w:eastAsia="Times New Roman" w:hAnsi="Arial" w:cs="Arial"/>
          <w:b/>
          <w:bCs/>
          <w:kern w:val="36"/>
          <w:lang w:eastAsia="es-CO"/>
        </w:rPr>
        <w:t>2022</w:t>
      </w:r>
    </w:p>
    <w:p w14:paraId="7FAF14EB" w14:textId="00D6C770" w:rsidR="00A6133E" w:rsidRPr="003D7298" w:rsidRDefault="00AA473A" w:rsidP="008925DC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3D7298">
        <w:rPr>
          <w:rFonts w:ascii="Arial" w:hAnsi="Arial" w:cs="Arial"/>
          <w:b/>
          <w:sz w:val="32"/>
        </w:rPr>
        <w:t>ANEXO 4</w:t>
      </w:r>
    </w:p>
    <w:p w14:paraId="7AC277F9" w14:textId="77777777" w:rsidR="00DE3452" w:rsidRPr="008925DC" w:rsidRDefault="00D9244A" w:rsidP="008925DC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3D7298">
        <w:rPr>
          <w:rFonts w:ascii="Arial" w:hAnsi="Arial" w:cs="Arial"/>
          <w:b/>
          <w:sz w:val="32"/>
        </w:rPr>
        <w:t>FICHA TECNICA DEL GRUPO POSTULANTE</w:t>
      </w:r>
    </w:p>
    <w:p w14:paraId="11818E5C" w14:textId="77777777" w:rsidR="00D9244A" w:rsidRPr="00D9244A" w:rsidRDefault="00D9244A" w:rsidP="00D9244A">
      <w:pPr>
        <w:jc w:val="center"/>
        <w:rPr>
          <w:b/>
        </w:rPr>
      </w:pPr>
    </w:p>
    <w:p w14:paraId="323F1F7D" w14:textId="77777777" w:rsidR="00DE3452" w:rsidRDefault="00DE3452" w:rsidP="00607661">
      <w:pPr>
        <w:ind w:left="-851"/>
      </w:pPr>
      <w:r>
        <w:t>Popayán,</w:t>
      </w:r>
    </w:p>
    <w:p w14:paraId="3AA7BD80" w14:textId="77777777" w:rsidR="00DE3452" w:rsidRDefault="00DE3452" w:rsidP="00607661">
      <w:pPr>
        <w:ind w:left="-851"/>
      </w:pPr>
    </w:p>
    <w:p w14:paraId="501DAF17" w14:textId="77777777" w:rsidR="00DE3452" w:rsidRDefault="00DE3452" w:rsidP="00607661">
      <w:pPr>
        <w:spacing w:after="0"/>
        <w:ind w:left="-851"/>
      </w:pPr>
      <w:r>
        <w:t>Doctor</w:t>
      </w:r>
    </w:p>
    <w:p w14:paraId="1DD2EC29" w14:textId="77777777" w:rsidR="00DE3452" w:rsidRDefault="00DE3452" w:rsidP="00607661">
      <w:pPr>
        <w:spacing w:after="0"/>
        <w:ind w:left="-851"/>
      </w:pPr>
      <w:r>
        <w:t>DEIBAR RENE HURTADO HERRERA</w:t>
      </w:r>
    </w:p>
    <w:p w14:paraId="3FBA9C76" w14:textId="77777777" w:rsidR="00DE3452" w:rsidRDefault="00DE3452" w:rsidP="00607661">
      <w:pPr>
        <w:spacing w:after="0"/>
        <w:ind w:left="-851"/>
      </w:pPr>
      <w:r>
        <w:t>Vicerrector de Cultura y Bienestar</w:t>
      </w:r>
    </w:p>
    <w:p w14:paraId="75114437" w14:textId="77777777" w:rsidR="00DE3452" w:rsidRDefault="00DE3452" w:rsidP="00607661">
      <w:pPr>
        <w:spacing w:after="0"/>
        <w:ind w:left="-851"/>
      </w:pPr>
      <w:r>
        <w:t>Universidad del Cauca</w:t>
      </w:r>
    </w:p>
    <w:p w14:paraId="3272DAA8" w14:textId="77777777" w:rsidR="00DE3452" w:rsidRDefault="00DE3452" w:rsidP="00607661">
      <w:pPr>
        <w:spacing w:after="0"/>
        <w:ind w:left="-851"/>
      </w:pPr>
      <w:r>
        <w:t>Ciudad</w:t>
      </w:r>
    </w:p>
    <w:p w14:paraId="7B3B2F6D" w14:textId="77777777" w:rsidR="00DE3452" w:rsidRDefault="00DE3452" w:rsidP="00607661">
      <w:pPr>
        <w:ind w:left="-851"/>
      </w:pPr>
    </w:p>
    <w:p w14:paraId="289764FB" w14:textId="77777777" w:rsidR="009E106E" w:rsidRDefault="009E106E" w:rsidP="00607661">
      <w:pPr>
        <w:ind w:left="-851"/>
      </w:pPr>
      <w:r>
        <w:t xml:space="preserve">Asunto: </w:t>
      </w:r>
      <w:r w:rsidR="00690862">
        <w:t xml:space="preserve"> F</w:t>
      </w:r>
      <w:r w:rsidR="003E6C4A">
        <w:t xml:space="preserve">icha </w:t>
      </w:r>
      <w:r w:rsidR="00607661">
        <w:t>Técnica</w:t>
      </w:r>
    </w:p>
    <w:p w14:paraId="5309B8BD" w14:textId="77777777" w:rsidR="00950C0E" w:rsidRDefault="00950C0E" w:rsidP="00607661">
      <w:pPr>
        <w:ind w:left="-851"/>
      </w:pPr>
      <w:r>
        <w:t>Cordial Saludo.</w:t>
      </w:r>
    </w:p>
    <w:p w14:paraId="37011668" w14:textId="77777777" w:rsidR="00950C0E" w:rsidRDefault="003E6C4A" w:rsidP="00607661">
      <w:pPr>
        <w:spacing w:line="360" w:lineRule="auto"/>
        <w:ind w:left="-851"/>
        <w:jc w:val="both"/>
      </w:pPr>
      <w:r>
        <w:t>La presente ficha técnica relaciona los integrantes</w:t>
      </w:r>
      <w:r w:rsidR="00A67C25">
        <w:t xml:space="preserve"> de la siguiente manera:</w:t>
      </w:r>
    </w:p>
    <w:tbl>
      <w:tblPr>
        <w:tblStyle w:val="Tablaconcuadrcula"/>
        <w:tblW w:w="9640" w:type="dxa"/>
        <w:tblInd w:w="-856" w:type="dxa"/>
        <w:tblLook w:val="04A0" w:firstRow="1" w:lastRow="0" w:firstColumn="1" w:lastColumn="0" w:noHBand="0" w:noVBand="1"/>
      </w:tblPr>
      <w:tblGrid>
        <w:gridCol w:w="2607"/>
        <w:gridCol w:w="1714"/>
        <w:gridCol w:w="2342"/>
        <w:gridCol w:w="2977"/>
      </w:tblGrid>
      <w:tr w:rsidR="00102202" w:rsidRPr="00180FFB" w14:paraId="2F13964C" w14:textId="77777777" w:rsidTr="00574860">
        <w:trPr>
          <w:trHeight w:val="699"/>
        </w:trPr>
        <w:tc>
          <w:tcPr>
            <w:tcW w:w="2607" w:type="dxa"/>
            <w:vAlign w:val="center"/>
          </w:tcPr>
          <w:p w14:paraId="3FC57543" w14:textId="77777777" w:rsidR="00102202" w:rsidRPr="00180FFB" w:rsidRDefault="00102202" w:rsidP="001541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FFB">
              <w:rPr>
                <w:rFonts w:ascii="Arial" w:hAnsi="Arial" w:cs="Arial"/>
                <w:b/>
                <w:sz w:val="16"/>
                <w:szCs w:val="16"/>
              </w:rPr>
              <w:t>NOMBRES COMPLETOS</w:t>
            </w:r>
          </w:p>
        </w:tc>
        <w:tc>
          <w:tcPr>
            <w:tcW w:w="1714" w:type="dxa"/>
            <w:vAlign w:val="center"/>
          </w:tcPr>
          <w:p w14:paraId="1530713F" w14:textId="77777777" w:rsidR="00102202" w:rsidRPr="00180FFB" w:rsidRDefault="00102202" w:rsidP="001541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CÓDIGO </w:t>
            </w:r>
          </w:p>
        </w:tc>
        <w:tc>
          <w:tcPr>
            <w:tcW w:w="2342" w:type="dxa"/>
            <w:vAlign w:val="center"/>
          </w:tcPr>
          <w:p w14:paraId="7E75328F" w14:textId="77777777" w:rsidR="00102202" w:rsidRPr="00180FFB" w:rsidRDefault="00102202" w:rsidP="001541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FFB">
              <w:rPr>
                <w:rFonts w:ascii="Arial" w:hAnsi="Arial" w:cs="Arial"/>
                <w:b/>
                <w:sz w:val="16"/>
                <w:szCs w:val="16"/>
              </w:rPr>
              <w:t>PROGRAMA ACADÉMICO, DEPENDENCIA O FACULTAD</w:t>
            </w:r>
          </w:p>
        </w:tc>
        <w:tc>
          <w:tcPr>
            <w:tcW w:w="2977" w:type="dxa"/>
            <w:vAlign w:val="center"/>
          </w:tcPr>
          <w:p w14:paraId="71218C63" w14:textId="77777777" w:rsidR="00102202" w:rsidRPr="00180FFB" w:rsidRDefault="00102202" w:rsidP="001541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FFB">
              <w:rPr>
                <w:rFonts w:ascii="Arial" w:hAnsi="Arial" w:cs="Arial"/>
                <w:b/>
                <w:sz w:val="16"/>
                <w:szCs w:val="16"/>
              </w:rPr>
              <w:t>EMAIL DE CONTACTO</w:t>
            </w:r>
          </w:p>
        </w:tc>
      </w:tr>
      <w:tr w:rsidR="00102202" w:rsidRPr="000C5EC7" w14:paraId="3FB118FD" w14:textId="77777777" w:rsidTr="00D6092D">
        <w:trPr>
          <w:trHeight w:val="450"/>
        </w:trPr>
        <w:tc>
          <w:tcPr>
            <w:tcW w:w="2607" w:type="dxa"/>
          </w:tcPr>
          <w:p w14:paraId="1D799D7B" w14:textId="77777777" w:rsidR="00102202" w:rsidRPr="000C5EC7" w:rsidRDefault="00102202" w:rsidP="0015416C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</w:tcPr>
          <w:p w14:paraId="5D9B302E" w14:textId="77777777" w:rsidR="00102202" w:rsidRPr="000C5EC7" w:rsidRDefault="00102202" w:rsidP="0015416C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</w:tcPr>
          <w:p w14:paraId="25942CE7" w14:textId="77777777" w:rsidR="00102202" w:rsidRPr="000C5EC7" w:rsidRDefault="00102202" w:rsidP="0015416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08B6BBD" w14:textId="77777777" w:rsidR="00102202" w:rsidRPr="000C5EC7" w:rsidRDefault="00102202" w:rsidP="0015416C">
            <w:pPr>
              <w:rPr>
                <w:sz w:val="18"/>
                <w:szCs w:val="18"/>
              </w:rPr>
            </w:pPr>
          </w:p>
        </w:tc>
      </w:tr>
      <w:tr w:rsidR="00574860" w:rsidRPr="000C5EC7" w14:paraId="119CA5AB" w14:textId="77777777" w:rsidTr="00EA5F25">
        <w:trPr>
          <w:trHeight w:val="406"/>
        </w:trPr>
        <w:tc>
          <w:tcPr>
            <w:tcW w:w="2607" w:type="dxa"/>
          </w:tcPr>
          <w:p w14:paraId="081867E6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</w:tcPr>
          <w:p w14:paraId="2B5688B2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</w:tcPr>
          <w:p w14:paraId="31C6D999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496A09E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</w:tr>
      <w:tr w:rsidR="00574860" w:rsidRPr="000C5EC7" w14:paraId="6E461797" w14:textId="77777777" w:rsidTr="00D45844">
        <w:trPr>
          <w:trHeight w:val="411"/>
        </w:trPr>
        <w:tc>
          <w:tcPr>
            <w:tcW w:w="2607" w:type="dxa"/>
          </w:tcPr>
          <w:p w14:paraId="418C438C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</w:tcPr>
          <w:p w14:paraId="3D083511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</w:tcPr>
          <w:p w14:paraId="7EE89388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B70B7C0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</w:tr>
      <w:tr w:rsidR="00574860" w:rsidRPr="000C5EC7" w14:paraId="1009A2F3" w14:textId="77777777" w:rsidTr="00073E09">
        <w:trPr>
          <w:trHeight w:val="418"/>
        </w:trPr>
        <w:tc>
          <w:tcPr>
            <w:tcW w:w="2607" w:type="dxa"/>
          </w:tcPr>
          <w:p w14:paraId="1203E9B4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</w:tcPr>
          <w:p w14:paraId="3B295CF5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</w:tcPr>
          <w:p w14:paraId="3CDFF02E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60DF1FE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</w:tr>
      <w:tr w:rsidR="00574860" w:rsidRPr="000C5EC7" w14:paraId="6DFD6B1E" w14:textId="77777777" w:rsidTr="001F1AEF">
        <w:trPr>
          <w:trHeight w:val="424"/>
        </w:trPr>
        <w:tc>
          <w:tcPr>
            <w:tcW w:w="2607" w:type="dxa"/>
          </w:tcPr>
          <w:p w14:paraId="5CBCF98D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</w:tcPr>
          <w:p w14:paraId="58BE75AE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</w:tcPr>
          <w:p w14:paraId="1DB57DCA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6A75F3C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</w:tr>
      <w:tr w:rsidR="00574860" w:rsidRPr="000C5EC7" w14:paraId="7BBCB1BA" w14:textId="77777777" w:rsidTr="00915389">
        <w:trPr>
          <w:trHeight w:val="546"/>
        </w:trPr>
        <w:tc>
          <w:tcPr>
            <w:tcW w:w="2607" w:type="dxa"/>
          </w:tcPr>
          <w:p w14:paraId="2E035470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</w:tcPr>
          <w:p w14:paraId="50CB0DF3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</w:tcPr>
          <w:p w14:paraId="18E30523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848CBBB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</w:tr>
      <w:tr w:rsidR="00574860" w:rsidRPr="000C5EC7" w14:paraId="3084C9D8" w14:textId="77777777" w:rsidTr="005B4833">
        <w:trPr>
          <w:trHeight w:val="554"/>
        </w:trPr>
        <w:tc>
          <w:tcPr>
            <w:tcW w:w="2607" w:type="dxa"/>
          </w:tcPr>
          <w:p w14:paraId="10FB22E3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</w:tcPr>
          <w:p w14:paraId="0D760AC0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</w:tcPr>
          <w:p w14:paraId="048728A4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02EDA98" w14:textId="77777777" w:rsidR="00574860" w:rsidRPr="000C5EC7" w:rsidRDefault="00574860" w:rsidP="0015416C">
            <w:pPr>
              <w:rPr>
                <w:sz w:val="18"/>
                <w:szCs w:val="18"/>
              </w:rPr>
            </w:pPr>
          </w:p>
        </w:tc>
      </w:tr>
    </w:tbl>
    <w:p w14:paraId="71402807" w14:textId="77777777" w:rsidR="00607661" w:rsidRDefault="00607661" w:rsidP="009E106E">
      <w:pPr>
        <w:spacing w:line="360" w:lineRule="auto"/>
        <w:jc w:val="both"/>
      </w:pPr>
    </w:p>
    <w:p w14:paraId="454C761A" w14:textId="77777777" w:rsidR="00CE7134" w:rsidRDefault="00CE7134" w:rsidP="0086100E">
      <w:pPr>
        <w:ind w:left="-851"/>
      </w:pPr>
      <w:r>
        <w:t>Universitariamente,</w:t>
      </w:r>
    </w:p>
    <w:p w14:paraId="215B8A1B" w14:textId="77777777" w:rsidR="00CE7134" w:rsidRDefault="00CE7134" w:rsidP="0086100E">
      <w:pPr>
        <w:ind w:left="-851"/>
      </w:pPr>
    </w:p>
    <w:p w14:paraId="4FCDEC4C" w14:textId="77777777" w:rsidR="00CE7134" w:rsidRDefault="00CE7134" w:rsidP="0086100E">
      <w:pPr>
        <w:ind w:left="-851"/>
      </w:pPr>
    </w:p>
    <w:p w14:paraId="29EF0C2F" w14:textId="77777777" w:rsidR="00FF32C2" w:rsidRDefault="00FF32C2" w:rsidP="0086100E">
      <w:pPr>
        <w:spacing w:after="0"/>
        <w:ind w:left="-851"/>
      </w:pPr>
      <w:r>
        <w:t>___________________________________________</w:t>
      </w:r>
    </w:p>
    <w:p w14:paraId="52B3221E" w14:textId="77777777" w:rsidR="00CE7134" w:rsidRDefault="00CE7134" w:rsidP="0086100E">
      <w:pPr>
        <w:spacing w:after="0"/>
        <w:ind w:left="-851"/>
      </w:pPr>
      <w:r>
        <w:t>Nombre Postulante</w:t>
      </w:r>
      <w:r w:rsidR="00FF32C2">
        <w:t>:</w:t>
      </w:r>
    </w:p>
    <w:p w14:paraId="3D30B7D5" w14:textId="77777777" w:rsidR="00CE7134" w:rsidRDefault="00CE7134" w:rsidP="0086100E">
      <w:pPr>
        <w:spacing w:after="0"/>
        <w:ind w:left="-851"/>
      </w:pPr>
      <w:r>
        <w:t>Cargo:</w:t>
      </w:r>
    </w:p>
    <w:p w14:paraId="1109458B" w14:textId="77777777" w:rsidR="00CE7134" w:rsidRDefault="00CE7134" w:rsidP="0086100E">
      <w:pPr>
        <w:spacing w:after="0"/>
        <w:ind w:left="-851"/>
      </w:pPr>
      <w:r>
        <w:t>Email</w:t>
      </w:r>
      <w:r w:rsidR="00FF32C2">
        <w:t>:</w:t>
      </w:r>
    </w:p>
    <w:p w14:paraId="2BBD8CD6" w14:textId="77777777" w:rsidR="00CE7134" w:rsidRDefault="00CE7134" w:rsidP="0086100E">
      <w:pPr>
        <w:spacing w:after="0"/>
        <w:ind w:left="-851"/>
      </w:pPr>
      <w:r>
        <w:t>N° Celular</w:t>
      </w:r>
      <w:r w:rsidR="00FF32C2">
        <w:t>:</w:t>
      </w:r>
    </w:p>
    <w:p w14:paraId="21D0AF15" w14:textId="77777777" w:rsidR="00950C0E" w:rsidRDefault="00950C0E" w:rsidP="0086100E">
      <w:pPr>
        <w:ind w:left="-851"/>
      </w:pPr>
    </w:p>
    <w:p w14:paraId="5DD97B17" w14:textId="77777777" w:rsidR="00950C0E" w:rsidRDefault="00950C0E" w:rsidP="0086100E">
      <w:pPr>
        <w:ind w:left="-851"/>
      </w:pPr>
    </w:p>
    <w:sectPr w:rsidR="00950C0E" w:rsidSect="0086100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452"/>
    <w:rsid w:val="0010132C"/>
    <w:rsid w:val="00102202"/>
    <w:rsid w:val="001479B0"/>
    <w:rsid w:val="001B5D43"/>
    <w:rsid w:val="00233CB2"/>
    <w:rsid w:val="003D7298"/>
    <w:rsid w:val="003E6C4A"/>
    <w:rsid w:val="00461D29"/>
    <w:rsid w:val="00574860"/>
    <w:rsid w:val="00607661"/>
    <w:rsid w:val="00690862"/>
    <w:rsid w:val="008547AC"/>
    <w:rsid w:val="0086100E"/>
    <w:rsid w:val="008925DC"/>
    <w:rsid w:val="00950C0E"/>
    <w:rsid w:val="009E106E"/>
    <w:rsid w:val="00A6133E"/>
    <w:rsid w:val="00A67C25"/>
    <w:rsid w:val="00AA473A"/>
    <w:rsid w:val="00BB0B70"/>
    <w:rsid w:val="00C42A65"/>
    <w:rsid w:val="00CE7134"/>
    <w:rsid w:val="00D9244A"/>
    <w:rsid w:val="00DE3452"/>
    <w:rsid w:val="00E72F74"/>
    <w:rsid w:val="00FA3929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1734"/>
  <w15:docId w15:val="{4D56A1B9-AF9A-4B5B-95B5-FCED6EFE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7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MJ03JZH8</dc:creator>
  <cp:keywords/>
  <dc:description/>
  <cp:lastModifiedBy>Andrea Quirà Ordoñez</cp:lastModifiedBy>
  <cp:revision>8</cp:revision>
  <dcterms:created xsi:type="dcterms:W3CDTF">2021-05-18T09:57:00Z</dcterms:created>
  <dcterms:modified xsi:type="dcterms:W3CDTF">2022-02-15T15:21:00Z</dcterms:modified>
</cp:coreProperties>
</file>