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E538" w14:textId="6F294858" w:rsidR="00595856" w:rsidRPr="00B224E3" w:rsidRDefault="00092482" w:rsidP="00092482">
      <w:pPr>
        <w:spacing w:after="150" w:line="40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s-CO"/>
        </w:rPr>
      </w:pPr>
      <w:r>
        <w:rPr>
          <w:rFonts w:ascii="Arial" w:eastAsia="Times New Roman" w:hAnsi="Arial" w:cs="Arial"/>
          <w:b/>
          <w:bCs/>
          <w:kern w:val="36"/>
          <w:lang w:eastAsia="es-CO"/>
        </w:rPr>
        <w:t>Primera Convocatoria  Apoyo a Emprendimientos U</w:t>
      </w:r>
      <w:r w:rsidRPr="00092482">
        <w:rPr>
          <w:rFonts w:ascii="Arial" w:eastAsia="Times New Roman" w:hAnsi="Arial" w:cs="Arial"/>
          <w:b/>
          <w:bCs/>
          <w:kern w:val="36"/>
          <w:lang w:eastAsia="es-CO"/>
        </w:rPr>
        <w:t>niversitarios</w:t>
      </w:r>
      <w:r w:rsidR="001A6B8C">
        <w:rPr>
          <w:rFonts w:ascii="Arial" w:eastAsia="Times New Roman" w:hAnsi="Arial" w:cs="Arial"/>
          <w:b/>
          <w:bCs/>
          <w:kern w:val="36"/>
          <w:lang w:eastAsia="es-CO"/>
        </w:rPr>
        <w:t xml:space="preserve"> 2022</w:t>
      </w:r>
    </w:p>
    <w:p w14:paraId="0018926C" w14:textId="77777777" w:rsidR="00595856" w:rsidRDefault="00595856" w:rsidP="009E106E">
      <w:pPr>
        <w:jc w:val="center"/>
        <w:rPr>
          <w:b/>
        </w:rPr>
      </w:pPr>
    </w:p>
    <w:p w14:paraId="55A7C946" w14:textId="1CD6E7FB" w:rsidR="00A6133E" w:rsidRPr="00E70D23" w:rsidRDefault="00A616B3" w:rsidP="00861EA0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E70D23">
        <w:rPr>
          <w:rFonts w:ascii="Arial" w:hAnsi="Arial" w:cs="Arial"/>
          <w:b/>
          <w:sz w:val="32"/>
        </w:rPr>
        <w:t>ANEXO 2</w:t>
      </w:r>
    </w:p>
    <w:p w14:paraId="7B8E544F" w14:textId="096BDDF2" w:rsidR="000500A1" w:rsidRPr="00861EA0" w:rsidRDefault="000500A1" w:rsidP="00861EA0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E70D23">
        <w:rPr>
          <w:rFonts w:ascii="Arial" w:hAnsi="Arial" w:cs="Arial"/>
          <w:b/>
          <w:sz w:val="32"/>
        </w:rPr>
        <w:t>INCORPORACIÓN DEL PROYECTO</w:t>
      </w:r>
    </w:p>
    <w:p w14:paraId="20E158F9" w14:textId="77777777" w:rsidR="00DE3452" w:rsidRDefault="00DE3452"/>
    <w:p w14:paraId="001F1A6F" w14:textId="77777777" w:rsidR="00DE3452" w:rsidRDefault="00DE3452">
      <w:r>
        <w:t>Popayán,</w:t>
      </w:r>
    </w:p>
    <w:p w14:paraId="4445BCDC" w14:textId="77777777" w:rsidR="00DE3452" w:rsidRDefault="00DE3452"/>
    <w:p w14:paraId="426B2807" w14:textId="77777777" w:rsidR="00DE3452" w:rsidRDefault="00DE3452"/>
    <w:p w14:paraId="23EB702F" w14:textId="77777777" w:rsidR="00DE3452" w:rsidRDefault="00DE3452" w:rsidP="00DE3452">
      <w:pPr>
        <w:spacing w:after="0"/>
      </w:pPr>
      <w:r>
        <w:t>Doctor</w:t>
      </w:r>
    </w:p>
    <w:p w14:paraId="1A3B742C" w14:textId="77777777" w:rsidR="00DE3452" w:rsidRDefault="00DE3452" w:rsidP="00DE3452">
      <w:pPr>
        <w:spacing w:after="0"/>
      </w:pPr>
      <w:r>
        <w:t>DEIBAR RENE HURTADO HERRERA</w:t>
      </w:r>
    </w:p>
    <w:p w14:paraId="75E47F31" w14:textId="77777777" w:rsidR="00DE3452" w:rsidRDefault="00DE3452" w:rsidP="00DE3452">
      <w:pPr>
        <w:spacing w:after="0"/>
      </w:pPr>
      <w:r>
        <w:t>Vicerrector de Cultura y Bienestar</w:t>
      </w:r>
    </w:p>
    <w:p w14:paraId="59F07861" w14:textId="77777777" w:rsidR="00DE3452" w:rsidRDefault="00DE3452" w:rsidP="00DE3452">
      <w:pPr>
        <w:spacing w:after="0"/>
      </w:pPr>
      <w:r>
        <w:t>Universidad del Cauca</w:t>
      </w:r>
    </w:p>
    <w:p w14:paraId="79470B8F" w14:textId="77777777" w:rsidR="00DE3452" w:rsidRDefault="00DE3452" w:rsidP="00DE3452">
      <w:pPr>
        <w:spacing w:after="0"/>
      </w:pPr>
      <w:r>
        <w:t>Ciudad</w:t>
      </w:r>
    </w:p>
    <w:p w14:paraId="3593637D" w14:textId="77777777" w:rsidR="00DE3452" w:rsidRDefault="00DE3452"/>
    <w:p w14:paraId="725C73AC" w14:textId="77777777" w:rsidR="009E106E" w:rsidRDefault="009E106E">
      <w:r>
        <w:t>Asunto: incorporación del Proyecto</w:t>
      </w:r>
    </w:p>
    <w:p w14:paraId="5FCE6F57" w14:textId="77777777" w:rsidR="009E106E" w:rsidRDefault="009E106E"/>
    <w:p w14:paraId="0D923F24" w14:textId="77777777" w:rsidR="00950C0E" w:rsidRDefault="00950C0E">
      <w:r>
        <w:t>Cordial Saludo.</w:t>
      </w:r>
    </w:p>
    <w:p w14:paraId="3E8CF616" w14:textId="77777777" w:rsidR="00950C0E" w:rsidRDefault="00950C0E" w:rsidP="009E106E">
      <w:pPr>
        <w:spacing w:line="360" w:lineRule="auto"/>
        <w:jc w:val="both"/>
      </w:pPr>
      <w:r>
        <w:t xml:space="preserve">Por medio de la presente me dirijo a usted </w:t>
      </w:r>
      <w:r w:rsidR="00461D29">
        <w:t>con el</w:t>
      </w:r>
      <w:r>
        <w:t xml:space="preserve"> fin de solicitar la incorporación del Proyecto:</w:t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</w:r>
      <w:r w:rsidR="00461D29">
        <w:softHyphen/>
        <w:t xml:space="preserve"> _____________________________________________________________ postulado en la </w:t>
      </w:r>
      <w:r w:rsidR="00CE7134">
        <w:t>línea:_________________________________________________________ en el enfoque_______________________________________________________ de la Convocatoria de Estímulos de Cultura y Bienestar 2020.</w:t>
      </w:r>
    </w:p>
    <w:p w14:paraId="40C971B3" w14:textId="77777777" w:rsidR="00CE7134" w:rsidRDefault="00CE7134">
      <w:r>
        <w:t>Lo anterior para su proceso de evaluación e incorporación a la presente Convocatoria.</w:t>
      </w:r>
    </w:p>
    <w:p w14:paraId="0B1BB35A" w14:textId="77777777" w:rsidR="00CE7134" w:rsidRDefault="00CE7134">
      <w:r>
        <w:t>Universitariamente,</w:t>
      </w:r>
    </w:p>
    <w:p w14:paraId="40BC3692" w14:textId="77777777" w:rsidR="00CE7134" w:rsidRDefault="00CE7134"/>
    <w:p w14:paraId="0F8665B2" w14:textId="77777777" w:rsidR="00CE7134" w:rsidRDefault="00CE7134"/>
    <w:p w14:paraId="31F80B4C" w14:textId="77777777" w:rsidR="00FF32C2" w:rsidRDefault="00FF32C2" w:rsidP="00CE7134">
      <w:pPr>
        <w:spacing w:after="0"/>
      </w:pPr>
      <w:r>
        <w:t>___________________________________________</w:t>
      </w:r>
    </w:p>
    <w:p w14:paraId="13D62DD7" w14:textId="77777777" w:rsidR="00CE7134" w:rsidRDefault="00CE7134" w:rsidP="00CE7134">
      <w:pPr>
        <w:spacing w:after="0"/>
      </w:pPr>
      <w:r>
        <w:t>Nombre Postulante</w:t>
      </w:r>
      <w:r w:rsidR="00FF32C2">
        <w:t>:</w:t>
      </w:r>
    </w:p>
    <w:p w14:paraId="1AA952AC" w14:textId="77777777" w:rsidR="00CE7134" w:rsidRDefault="00CE7134" w:rsidP="00CE7134">
      <w:pPr>
        <w:spacing w:after="0"/>
      </w:pPr>
      <w:r>
        <w:t>Cargo:</w:t>
      </w:r>
    </w:p>
    <w:p w14:paraId="6CD5417C" w14:textId="77777777" w:rsidR="00CE7134" w:rsidRDefault="00CE7134" w:rsidP="00CE7134">
      <w:pPr>
        <w:spacing w:after="0"/>
      </w:pPr>
      <w:r>
        <w:t>Email</w:t>
      </w:r>
      <w:r w:rsidR="00FF32C2">
        <w:t>:</w:t>
      </w:r>
    </w:p>
    <w:p w14:paraId="07E9E0B6" w14:textId="3ED38278" w:rsidR="00950C0E" w:rsidRDefault="00CE7134" w:rsidP="00037AB5">
      <w:pPr>
        <w:spacing w:after="0"/>
      </w:pPr>
      <w:r>
        <w:t>N° Celular</w:t>
      </w:r>
      <w:r w:rsidR="00FF32C2">
        <w:t>:</w:t>
      </w:r>
    </w:p>
    <w:p w14:paraId="325E4896" w14:textId="77777777" w:rsidR="00950C0E" w:rsidRDefault="00950C0E"/>
    <w:sectPr w:rsidR="00950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452"/>
    <w:rsid w:val="00037AB5"/>
    <w:rsid w:val="000500A1"/>
    <w:rsid w:val="00092482"/>
    <w:rsid w:val="001A6B8C"/>
    <w:rsid w:val="00461D29"/>
    <w:rsid w:val="00595856"/>
    <w:rsid w:val="007F3AD7"/>
    <w:rsid w:val="00861EA0"/>
    <w:rsid w:val="00950C0E"/>
    <w:rsid w:val="00951265"/>
    <w:rsid w:val="009E106E"/>
    <w:rsid w:val="009E3D95"/>
    <w:rsid w:val="00A6133E"/>
    <w:rsid w:val="00A616B3"/>
    <w:rsid w:val="00CE7134"/>
    <w:rsid w:val="00DE3452"/>
    <w:rsid w:val="00E70D23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80A"/>
  <w15:docId w15:val="{670DD8A9-D081-45BF-B6DB-6027FA7A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MJ03JZH8</dc:creator>
  <cp:keywords/>
  <dc:description/>
  <cp:lastModifiedBy>Andrea Quirà Ordoñez</cp:lastModifiedBy>
  <cp:revision>12</cp:revision>
  <dcterms:created xsi:type="dcterms:W3CDTF">2021-05-18T09:56:00Z</dcterms:created>
  <dcterms:modified xsi:type="dcterms:W3CDTF">2022-02-15T15:21:00Z</dcterms:modified>
</cp:coreProperties>
</file>